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7820" w14:textId="59FA8822" w:rsidR="00890C9C" w:rsidRDefault="00B80299" w:rsidP="00755215">
      <w:r>
        <w:rPr>
          <w:noProof/>
        </w:rPr>
        <w:drawing>
          <wp:anchor distT="0" distB="0" distL="114300" distR="114300" simplePos="0" relativeHeight="251659264" behindDoc="0" locked="0" layoutInCell="1" allowOverlap="1" wp14:anchorId="0FAE849E" wp14:editId="23241097">
            <wp:simplePos x="0" y="0"/>
            <wp:positionH relativeFrom="column">
              <wp:posOffset>5212080</wp:posOffset>
            </wp:positionH>
            <wp:positionV relativeFrom="paragraph">
              <wp:posOffset>177165</wp:posOffset>
            </wp:positionV>
            <wp:extent cx="1069063" cy="9906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64" cy="99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70">
        <w:t xml:space="preserve"> </w:t>
      </w:r>
    </w:p>
    <w:p w14:paraId="3921D898" w14:textId="2A640402" w:rsidR="008A6A4D" w:rsidRPr="0027666A" w:rsidRDefault="00425FE9" w:rsidP="0027666A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F8C5A7" wp14:editId="4354C0A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161415" cy="1076325"/>
            <wp:effectExtent l="0" t="0" r="635" b="952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66A">
        <w:t xml:space="preserve">                                                                                              </w:t>
      </w:r>
    </w:p>
    <w:p w14:paraId="627F1A41" w14:textId="4FD6F46B" w:rsidR="0027666A" w:rsidRPr="006C7733" w:rsidRDefault="00890C9C" w:rsidP="00890C9C">
      <w:pPr>
        <w:tabs>
          <w:tab w:val="center" w:pos="5004"/>
          <w:tab w:val="left" w:pos="9030"/>
        </w:tabs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ab/>
      </w:r>
      <w:r w:rsidR="0027666A" w:rsidRPr="006C7733">
        <w:rPr>
          <w:rFonts w:ascii="Cambria" w:hAnsi="Cambria"/>
          <w:b/>
          <w:sz w:val="36"/>
          <w:szCs w:val="36"/>
        </w:rPr>
        <w:t>Town of</w:t>
      </w:r>
      <w:r>
        <w:rPr>
          <w:rFonts w:ascii="Cambria" w:hAnsi="Cambria"/>
          <w:b/>
          <w:sz w:val="36"/>
          <w:szCs w:val="36"/>
        </w:rPr>
        <w:tab/>
      </w:r>
    </w:p>
    <w:p w14:paraId="411F240D" w14:textId="77777777" w:rsidR="008A6A4D" w:rsidRPr="006C7733" w:rsidRDefault="008A6A4D">
      <w:pPr>
        <w:jc w:val="center"/>
        <w:rPr>
          <w:rFonts w:ascii="Cambria" w:hAnsi="Cambria"/>
          <w:b/>
          <w:sz w:val="62"/>
          <w:szCs w:val="62"/>
        </w:rPr>
      </w:pPr>
      <w:r w:rsidRPr="006C7733">
        <w:rPr>
          <w:rFonts w:ascii="Cambria" w:hAnsi="Cambria"/>
          <w:b/>
          <w:sz w:val="62"/>
          <w:szCs w:val="62"/>
        </w:rPr>
        <w:t>New London</w:t>
      </w:r>
    </w:p>
    <w:p w14:paraId="03BB43E4" w14:textId="77777777" w:rsidR="007C5201" w:rsidRPr="006C7733" w:rsidRDefault="007C5201" w:rsidP="00FA6A16">
      <w:pPr>
        <w:rPr>
          <w:rFonts w:ascii="Cambria" w:hAnsi="Cambria"/>
          <w:b/>
          <w:i/>
        </w:rPr>
      </w:pPr>
    </w:p>
    <w:p w14:paraId="4693AB68" w14:textId="62B1BD85" w:rsidR="00404D3E" w:rsidRPr="007C5201" w:rsidRDefault="007C5201" w:rsidP="007C5201">
      <w:pPr>
        <w:jc w:val="center"/>
        <w:rPr>
          <w:b/>
          <w:bCs/>
          <w:sz w:val="28"/>
          <w:szCs w:val="28"/>
        </w:rPr>
      </w:pPr>
      <w:r w:rsidRPr="007C5201">
        <w:rPr>
          <w:b/>
          <w:bCs/>
          <w:sz w:val="28"/>
          <w:szCs w:val="28"/>
        </w:rPr>
        <w:t>Agenda</w:t>
      </w:r>
      <w:r>
        <w:rPr>
          <w:b/>
          <w:bCs/>
          <w:sz w:val="28"/>
          <w:szCs w:val="28"/>
        </w:rPr>
        <w:t xml:space="preserve"> for the </w:t>
      </w:r>
      <w:r w:rsidRPr="007C5201">
        <w:rPr>
          <w:b/>
          <w:bCs/>
          <w:sz w:val="28"/>
          <w:szCs w:val="28"/>
        </w:rPr>
        <w:t>Board of Commissioner’s Meeting</w:t>
      </w:r>
    </w:p>
    <w:p w14:paraId="5310CF3C" w14:textId="4106D655" w:rsidR="00111EDD" w:rsidRDefault="00994F19" w:rsidP="004A5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</w:t>
      </w:r>
      <w:r w:rsidR="007C5201" w:rsidRPr="007C5201">
        <w:rPr>
          <w:b/>
          <w:bCs/>
          <w:sz w:val="28"/>
          <w:szCs w:val="28"/>
        </w:rPr>
        <w:t>, 202</w:t>
      </w:r>
      <w:r w:rsidR="00D83DF0">
        <w:rPr>
          <w:b/>
          <w:bCs/>
          <w:sz w:val="28"/>
          <w:szCs w:val="28"/>
        </w:rPr>
        <w:t>4</w:t>
      </w:r>
      <w:r w:rsidR="00155924">
        <w:rPr>
          <w:b/>
          <w:bCs/>
          <w:sz w:val="28"/>
          <w:szCs w:val="28"/>
        </w:rPr>
        <w:t>, 7:00 PM</w:t>
      </w:r>
    </w:p>
    <w:p w14:paraId="4E3BC060" w14:textId="77777777" w:rsidR="004A5335" w:rsidRDefault="004A5335" w:rsidP="004A5335">
      <w:pPr>
        <w:jc w:val="center"/>
        <w:rPr>
          <w:b/>
          <w:bCs/>
          <w:sz w:val="28"/>
          <w:szCs w:val="28"/>
        </w:rPr>
      </w:pPr>
    </w:p>
    <w:p w14:paraId="48F7E625" w14:textId="77777777" w:rsidR="004A5335" w:rsidRPr="004A5335" w:rsidRDefault="004A5335" w:rsidP="004A5335">
      <w:pPr>
        <w:jc w:val="center"/>
        <w:rPr>
          <w:b/>
          <w:bCs/>
          <w:sz w:val="28"/>
          <w:szCs w:val="28"/>
        </w:rPr>
      </w:pPr>
    </w:p>
    <w:p w14:paraId="56428704" w14:textId="77777777" w:rsidR="002A4925" w:rsidRPr="00111EDD" w:rsidRDefault="002A4925" w:rsidP="00111EDD">
      <w:pPr>
        <w:pStyle w:val="ListParagraph"/>
        <w:rPr>
          <w:rFonts w:ascii="Times New Roman" w:hAnsi="Times New Roman"/>
          <w:b/>
        </w:rPr>
      </w:pPr>
    </w:p>
    <w:p w14:paraId="0796C1C3" w14:textId="7A4563C1" w:rsidR="00343FD4" w:rsidRPr="00BC6BEC" w:rsidRDefault="00343FD4" w:rsidP="00343FD4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EF4BB4">
        <w:rPr>
          <w:rFonts w:ascii="Times New Roman" w:hAnsi="Times New Roman"/>
        </w:rPr>
        <w:t>Open Commissioner’s Meeting</w:t>
      </w:r>
    </w:p>
    <w:p w14:paraId="3D93FE14" w14:textId="77777777" w:rsidR="00343FD4" w:rsidRPr="00863E3C" w:rsidRDefault="00343FD4" w:rsidP="00343FD4"/>
    <w:p w14:paraId="3D96AE26" w14:textId="7EB43DFC" w:rsidR="00FA6A16" w:rsidRPr="00417660" w:rsidRDefault="00343FD4" w:rsidP="00417660">
      <w:pPr>
        <w:pStyle w:val="ListParagraph"/>
        <w:numPr>
          <w:ilvl w:val="0"/>
          <w:numId w:val="11"/>
        </w:numPr>
        <w:rPr>
          <w:rFonts w:ascii="Times New Roman" w:hAnsi="Times New Roman"/>
          <w:bCs/>
        </w:rPr>
      </w:pPr>
      <w:r w:rsidRPr="00BC6BEC">
        <w:rPr>
          <w:rFonts w:ascii="Times New Roman" w:hAnsi="Times New Roman"/>
          <w:bCs/>
        </w:rPr>
        <w:t>Pledge of Allegiance</w:t>
      </w:r>
    </w:p>
    <w:p w14:paraId="0C18D130" w14:textId="77777777" w:rsidR="00343FD4" w:rsidRPr="00D85356" w:rsidRDefault="00343FD4" w:rsidP="00343FD4"/>
    <w:p w14:paraId="2F1DC733" w14:textId="77777777" w:rsidR="00343FD4" w:rsidRPr="008B2000" w:rsidRDefault="00343FD4" w:rsidP="00343FD4">
      <w:pPr>
        <w:numPr>
          <w:ilvl w:val="0"/>
          <w:numId w:val="7"/>
        </w:numPr>
      </w:pPr>
      <w:r w:rsidRPr="008B2000">
        <w:t>Receive items from visitors for agenda</w:t>
      </w:r>
    </w:p>
    <w:p w14:paraId="246FC22D" w14:textId="77777777" w:rsidR="00343FD4" w:rsidRPr="008B2000" w:rsidRDefault="00343FD4" w:rsidP="00343FD4">
      <w:pPr>
        <w:pStyle w:val="ListParagraph"/>
        <w:rPr>
          <w:rFonts w:ascii="Times New Roman" w:hAnsi="Times New Roman"/>
        </w:rPr>
      </w:pPr>
    </w:p>
    <w:p w14:paraId="6E78F93C" w14:textId="43FB1365" w:rsidR="00343FD4" w:rsidRPr="008B2000" w:rsidRDefault="00343FD4" w:rsidP="00343FD4">
      <w:pPr>
        <w:ind w:left="1440"/>
      </w:pPr>
      <w:r w:rsidRPr="008B2000">
        <w:t>1.</w:t>
      </w:r>
      <w:r>
        <w:t xml:space="preserve">  </w:t>
      </w:r>
    </w:p>
    <w:p w14:paraId="31FE582D" w14:textId="1223E063" w:rsidR="00343FD4" w:rsidRPr="008B2000" w:rsidRDefault="00343FD4" w:rsidP="00343FD4">
      <w:pPr>
        <w:ind w:left="1440"/>
      </w:pPr>
      <w:r w:rsidRPr="008B2000">
        <w:t>2.</w:t>
      </w:r>
      <w:r w:rsidR="004A7EFE">
        <w:t xml:space="preserve">  </w:t>
      </w:r>
    </w:p>
    <w:p w14:paraId="69C76AD7" w14:textId="4E368904" w:rsidR="004A7EFE" w:rsidRPr="00805309" w:rsidRDefault="00AA2774" w:rsidP="00AA2774">
      <w:pPr>
        <w:ind w:left="1440"/>
      </w:pPr>
      <w:r>
        <w:t>3.</w:t>
      </w:r>
    </w:p>
    <w:p w14:paraId="080EA2E4" w14:textId="77777777" w:rsidR="00343FD4" w:rsidRPr="00BF4683" w:rsidRDefault="00343FD4" w:rsidP="00343FD4">
      <w:pPr>
        <w:pStyle w:val="ListParagraph"/>
        <w:jc w:val="both"/>
        <w:rPr>
          <w:rFonts w:ascii="Times New Roman" w:hAnsi="Times New Roman"/>
        </w:rPr>
      </w:pPr>
    </w:p>
    <w:p w14:paraId="348BBBE7" w14:textId="5613E737" w:rsidR="00343FD4" w:rsidRDefault="00343FD4" w:rsidP="00343FD4">
      <w:pPr>
        <w:numPr>
          <w:ilvl w:val="0"/>
          <w:numId w:val="8"/>
        </w:numPr>
        <w:jc w:val="both"/>
      </w:pPr>
      <w:r w:rsidRPr="008B2000">
        <w:t>Ap</w:t>
      </w:r>
      <w:r>
        <w:t xml:space="preserve">prove meeting agenda for </w:t>
      </w:r>
      <w:r w:rsidR="000B165A">
        <w:t>10</w:t>
      </w:r>
      <w:r w:rsidR="004A5335">
        <w:t>-</w:t>
      </w:r>
      <w:r w:rsidR="000B165A">
        <w:t>1</w:t>
      </w:r>
      <w:r>
        <w:t>-2</w:t>
      </w:r>
      <w:r w:rsidR="00D83DF0">
        <w:t>4</w:t>
      </w:r>
    </w:p>
    <w:p w14:paraId="6FB453CC" w14:textId="77777777" w:rsidR="00343FD4" w:rsidRPr="00983EA1" w:rsidRDefault="00343FD4" w:rsidP="00343FD4"/>
    <w:p w14:paraId="79CFEE62" w14:textId="6C89FD88" w:rsidR="00E30F83" w:rsidRDefault="00343FD4" w:rsidP="00E30F83">
      <w:pPr>
        <w:numPr>
          <w:ilvl w:val="0"/>
          <w:numId w:val="8"/>
        </w:numPr>
        <w:jc w:val="both"/>
      </w:pPr>
      <w:r>
        <w:t xml:space="preserve">Approve minutes of </w:t>
      </w:r>
      <w:r w:rsidR="00994F19">
        <w:t>9-3</w:t>
      </w:r>
      <w:r w:rsidR="00FC12FB">
        <w:t>-2</w:t>
      </w:r>
      <w:r w:rsidR="001B2970">
        <w:t>4</w:t>
      </w:r>
      <w:r w:rsidR="00892219">
        <w:t xml:space="preserve"> </w:t>
      </w:r>
      <w:r>
        <w:t>Town Board Meetin</w:t>
      </w:r>
      <w:r w:rsidR="00D83DF0">
        <w:t>g</w:t>
      </w:r>
    </w:p>
    <w:p w14:paraId="719E8326" w14:textId="1AAE2B7F" w:rsidR="00E82F8D" w:rsidRDefault="00E82F8D" w:rsidP="0039037E">
      <w:pPr>
        <w:jc w:val="both"/>
      </w:pPr>
    </w:p>
    <w:p w14:paraId="012B306A" w14:textId="77777777" w:rsidR="007C5201" w:rsidRPr="000D4C04" w:rsidRDefault="007C5201" w:rsidP="009B23BC">
      <w:pPr>
        <w:pStyle w:val="ListParagraph"/>
        <w:numPr>
          <w:ilvl w:val="0"/>
          <w:numId w:val="8"/>
        </w:numPr>
        <w:jc w:val="both"/>
      </w:pPr>
      <w:r w:rsidRPr="009B23BC">
        <w:rPr>
          <w:rFonts w:ascii="Times New Roman" w:hAnsi="Times New Roman"/>
        </w:rPr>
        <w:t>Commissioner Peak</w:t>
      </w:r>
      <w:r w:rsidRPr="000D4C04">
        <w:t>:</w:t>
      </w:r>
    </w:p>
    <w:p w14:paraId="70ED0861" w14:textId="77777777" w:rsidR="007C5201" w:rsidRDefault="007C5201" w:rsidP="007C5201">
      <w:pPr>
        <w:pStyle w:val="ListParagraph"/>
      </w:pPr>
    </w:p>
    <w:p w14:paraId="0602F399" w14:textId="0E1DE02E" w:rsidR="00AA2774" w:rsidRPr="001E0350" w:rsidRDefault="007C5201" w:rsidP="007B4635">
      <w:pPr>
        <w:pStyle w:val="ListParagraph"/>
        <w:numPr>
          <w:ilvl w:val="0"/>
          <w:numId w:val="15"/>
        </w:numPr>
      </w:pPr>
      <w:r w:rsidRPr="004804B0">
        <w:rPr>
          <w:rFonts w:ascii="Times New Roman" w:hAnsi="Times New Roman"/>
        </w:rPr>
        <w:t xml:space="preserve"> </w:t>
      </w:r>
      <w:r w:rsidR="004804B0" w:rsidRPr="004804B0">
        <w:rPr>
          <w:rFonts w:ascii="Times New Roman" w:hAnsi="Times New Roman"/>
        </w:rPr>
        <w:t>Water-</w:t>
      </w:r>
      <w:r w:rsidRPr="00C15467">
        <w:rPr>
          <w:rFonts w:ascii="Times New Roman" w:hAnsi="Times New Roman"/>
        </w:rPr>
        <w:t>Sewer Repo</w:t>
      </w:r>
      <w:r w:rsidR="00FA6A16">
        <w:rPr>
          <w:rFonts w:ascii="Times New Roman" w:hAnsi="Times New Roman"/>
        </w:rPr>
        <w:t>rt</w:t>
      </w:r>
    </w:p>
    <w:p w14:paraId="070DD90F" w14:textId="53223A36" w:rsidR="001E0350" w:rsidRPr="00E65C06" w:rsidRDefault="001E0350" w:rsidP="007B4635">
      <w:pPr>
        <w:pStyle w:val="ListParagraph"/>
        <w:numPr>
          <w:ilvl w:val="0"/>
          <w:numId w:val="15"/>
        </w:numPr>
      </w:pPr>
      <w:r>
        <w:rPr>
          <w:rFonts w:ascii="Times New Roman" w:hAnsi="Times New Roman"/>
        </w:rPr>
        <w:t xml:space="preserve"> </w:t>
      </w:r>
      <w:r w:rsidR="000A6048">
        <w:rPr>
          <w:rFonts w:ascii="Times New Roman" w:hAnsi="Times New Roman"/>
        </w:rPr>
        <w:t>Transportation Update</w:t>
      </w:r>
    </w:p>
    <w:p w14:paraId="4C1BDAAC" w14:textId="1820C2CD" w:rsidR="00E65C06" w:rsidRPr="00DF541D" w:rsidRDefault="00E65C06" w:rsidP="00D83DF0">
      <w:pPr>
        <w:ind w:left="1440"/>
      </w:pPr>
    </w:p>
    <w:p w14:paraId="0F282B89" w14:textId="4A935994" w:rsidR="007C5201" w:rsidRDefault="00E82F8D" w:rsidP="00E82F8D">
      <w:pPr>
        <w:pStyle w:val="ListParagraph"/>
        <w:ind w:left="1800"/>
      </w:pPr>
      <w:r>
        <w:t>_______________________________________________</w:t>
      </w:r>
    </w:p>
    <w:p w14:paraId="11E052A4" w14:textId="01975A61" w:rsidR="006125B5" w:rsidRDefault="006125B5" w:rsidP="00E82F8D">
      <w:pPr>
        <w:pStyle w:val="ListParagraph"/>
        <w:ind w:left="1800"/>
      </w:pPr>
      <w:r>
        <w:t>_______________________________________________</w:t>
      </w:r>
    </w:p>
    <w:p w14:paraId="644087E2" w14:textId="77777777" w:rsidR="00986F1C" w:rsidRPr="00E92426" w:rsidRDefault="00986F1C" w:rsidP="003A0394"/>
    <w:p w14:paraId="0BB44C36" w14:textId="77777777" w:rsidR="007C5201" w:rsidRDefault="007C5201" w:rsidP="007C5201">
      <w:pPr>
        <w:numPr>
          <w:ilvl w:val="0"/>
          <w:numId w:val="9"/>
        </w:numPr>
        <w:jc w:val="both"/>
      </w:pPr>
      <w:r w:rsidRPr="008B2000">
        <w:t>Com</w:t>
      </w:r>
      <w:r>
        <w:t>missioner Chestnut</w:t>
      </w:r>
      <w:r w:rsidRPr="008B2000">
        <w:t>:</w:t>
      </w:r>
    </w:p>
    <w:p w14:paraId="1EDC793A" w14:textId="77777777" w:rsidR="007C5201" w:rsidRPr="00C27927" w:rsidRDefault="007C5201" w:rsidP="007C5201">
      <w:pPr>
        <w:jc w:val="both"/>
      </w:pPr>
    </w:p>
    <w:p w14:paraId="02281040" w14:textId="02BF5E57" w:rsidR="00376BF1" w:rsidRPr="00F07530" w:rsidRDefault="007C5201" w:rsidP="00F07530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Code Enforcement Report</w:t>
      </w:r>
    </w:p>
    <w:p w14:paraId="66184594" w14:textId="3C67A83A" w:rsidR="007C5201" w:rsidRDefault="006A377B" w:rsidP="006A377B">
      <w:pPr>
        <w:ind w:left="1800"/>
        <w:jc w:val="both"/>
      </w:pPr>
      <w:r>
        <w:t>_______________________________________________</w:t>
      </w:r>
    </w:p>
    <w:p w14:paraId="411439E6" w14:textId="77777777" w:rsidR="007217C9" w:rsidRDefault="007217C9" w:rsidP="007C5201">
      <w:pPr>
        <w:jc w:val="both"/>
      </w:pPr>
    </w:p>
    <w:p w14:paraId="4CE1E746" w14:textId="77777777" w:rsidR="00B77F01" w:rsidRDefault="00B77F01" w:rsidP="007C5201">
      <w:pPr>
        <w:jc w:val="both"/>
      </w:pPr>
    </w:p>
    <w:p w14:paraId="67BE3EBA" w14:textId="77777777" w:rsidR="00B77F01" w:rsidRDefault="00B77F01" w:rsidP="007C5201">
      <w:pPr>
        <w:jc w:val="both"/>
      </w:pPr>
    </w:p>
    <w:p w14:paraId="324B253C" w14:textId="77777777" w:rsidR="00B77F01" w:rsidRPr="00D35B79" w:rsidRDefault="00B77F01" w:rsidP="007C5201">
      <w:pPr>
        <w:jc w:val="both"/>
      </w:pPr>
    </w:p>
    <w:p w14:paraId="3EA681C4" w14:textId="1ADB8999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0F4BB4">
        <w:rPr>
          <w:rFonts w:ascii="Times New Roman" w:hAnsi="Times New Roman"/>
        </w:rPr>
        <w:t>Kimmer</w:t>
      </w:r>
      <w:r>
        <w:rPr>
          <w:rFonts w:ascii="Times New Roman" w:hAnsi="Times New Roman"/>
        </w:rPr>
        <w:t>:</w:t>
      </w:r>
    </w:p>
    <w:p w14:paraId="14CD1598" w14:textId="77777777" w:rsidR="007C5201" w:rsidRDefault="007C5201" w:rsidP="007C5201">
      <w:pPr>
        <w:pStyle w:val="ListParagraph"/>
        <w:jc w:val="both"/>
        <w:rPr>
          <w:rFonts w:ascii="Times New Roman" w:hAnsi="Times New Roman"/>
        </w:rPr>
      </w:pPr>
    </w:p>
    <w:p w14:paraId="1AC23672" w14:textId="33D5D9E0" w:rsidR="007C5201" w:rsidRDefault="007C5201" w:rsidP="007C520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</w:p>
    <w:p w14:paraId="27AF7F2B" w14:textId="3E773970" w:rsidR="007C5201" w:rsidRPr="00083FF0" w:rsidRDefault="007C5201" w:rsidP="007C5201">
      <w:pPr>
        <w:ind w:left="720" w:firstLine="720"/>
        <w:jc w:val="both"/>
      </w:pPr>
      <w:r>
        <w:t xml:space="preserve">  </w:t>
      </w:r>
      <w:r w:rsidRPr="00083FF0">
        <w:t xml:space="preserve">    ____________________________________________</w:t>
      </w:r>
      <w:r>
        <w:t>_</w:t>
      </w:r>
    </w:p>
    <w:p w14:paraId="12AE609A" w14:textId="77777777" w:rsidR="007C5201" w:rsidRPr="00A110B7" w:rsidRDefault="007C5201" w:rsidP="007C520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_____________________________________________</w:t>
      </w:r>
    </w:p>
    <w:p w14:paraId="6C9C02F0" w14:textId="77777777" w:rsidR="002A4925" w:rsidRPr="00537D77" w:rsidRDefault="002A4925" w:rsidP="00D03961">
      <w:pPr>
        <w:jc w:val="both"/>
        <w:rPr>
          <w:sz w:val="18"/>
          <w:szCs w:val="18"/>
        </w:rPr>
      </w:pPr>
    </w:p>
    <w:p w14:paraId="688B0B1D" w14:textId="77777777" w:rsidR="00D83DF0" w:rsidRPr="00D03961" w:rsidRDefault="00D83DF0" w:rsidP="00D03961">
      <w:pPr>
        <w:jc w:val="both"/>
      </w:pPr>
    </w:p>
    <w:p w14:paraId="7A44868D" w14:textId="486A3E9A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Commissioner</w:t>
      </w:r>
      <w:r w:rsidR="000F4BB4">
        <w:rPr>
          <w:rFonts w:ascii="Times New Roman" w:hAnsi="Times New Roman"/>
        </w:rPr>
        <w:t xml:space="preserve"> Lanier</w:t>
      </w:r>
      <w:r>
        <w:rPr>
          <w:rFonts w:ascii="Times New Roman" w:hAnsi="Times New Roman"/>
        </w:rPr>
        <w:t>:</w:t>
      </w:r>
    </w:p>
    <w:p w14:paraId="31EAD532" w14:textId="77777777" w:rsidR="007C5201" w:rsidRDefault="007C5201" w:rsidP="007C520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0033F8D" w14:textId="5475617C" w:rsidR="003A22C1" w:rsidRPr="007B4635" w:rsidRDefault="003A22C1" w:rsidP="007B463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</w:p>
    <w:p w14:paraId="70D5BC09" w14:textId="77777777" w:rsidR="007C5201" w:rsidRDefault="007C5201" w:rsidP="007C5201">
      <w:pPr>
        <w:pStyle w:val="ListParagraph"/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529B9057" w14:textId="2E5B83CE" w:rsidR="007C5201" w:rsidRPr="00DD53B0" w:rsidRDefault="007C5201" w:rsidP="007C5201">
      <w:pPr>
        <w:pStyle w:val="ListParagraph"/>
        <w:ind w:left="18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  <w:r w:rsidR="00275245">
        <w:rPr>
          <w:rFonts w:ascii="Times New Roman" w:hAnsi="Times New Roman"/>
        </w:rPr>
        <w:t>_</w:t>
      </w:r>
    </w:p>
    <w:p w14:paraId="73ED0894" w14:textId="77777777" w:rsidR="007C5201" w:rsidRPr="009C3CA9" w:rsidRDefault="007C5201" w:rsidP="009C3CA9">
      <w:pPr>
        <w:jc w:val="both"/>
      </w:pPr>
    </w:p>
    <w:p w14:paraId="676F0FAC" w14:textId="56E2C032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0F4BB4">
        <w:rPr>
          <w:rFonts w:ascii="Times New Roman" w:hAnsi="Times New Roman"/>
        </w:rPr>
        <w:t>Higgins</w:t>
      </w:r>
      <w:r>
        <w:rPr>
          <w:rFonts w:ascii="Times New Roman" w:hAnsi="Times New Roman"/>
        </w:rPr>
        <w:t>:</w:t>
      </w:r>
    </w:p>
    <w:p w14:paraId="01C39163" w14:textId="77777777" w:rsidR="00FA6A16" w:rsidRDefault="007C5201" w:rsidP="00FA6A16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561AB60" w14:textId="275D8C3E" w:rsidR="007C5201" w:rsidRPr="000D79D4" w:rsidRDefault="00316B49" w:rsidP="000D79D4">
      <w:pPr>
        <w:pStyle w:val="ListParagraph"/>
        <w:numPr>
          <w:ilvl w:val="0"/>
          <w:numId w:val="41"/>
        </w:numPr>
        <w:jc w:val="both"/>
        <w:rPr>
          <w:u w:val="single"/>
        </w:rPr>
      </w:pPr>
      <w:r w:rsidRPr="000D79D4">
        <w:rPr>
          <w:u w:val="single"/>
        </w:rPr>
        <w:t>_____________________________________________</w:t>
      </w:r>
    </w:p>
    <w:p w14:paraId="374D3100" w14:textId="24CC8E57" w:rsidR="000D79D4" w:rsidRPr="000D79D4" w:rsidRDefault="000D79D4" w:rsidP="000D79D4">
      <w:pPr>
        <w:pStyle w:val="ListParagraph"/>
        <w:ind w:left="1800"/>
        <w:jc w:val="both"/>
        <w:rPr>
          <w:u w:val="single"/>
        </w:rPr>
      </w:pPr>
      <w:r>
        <w:rPr>
          <w:u w:val="single"/>
        </w:rPr>
        <w:t>_____________________________________________</w:t>
      </w:r>
    </w:p>
    <w:p w14:paraId="5EF84ED3" w14:textId="16AB3C36" w:rsidR="007C5201" w:rsidRPr="003A0394" w:rsidRDefault="00FB61EB" w:rsidP="003A0394">
      <w:pPr>
        <w:ind w:left="1440"/>
        <w:jc w:val="both"/>
        <w:rPr>
          <w:u w:val="single"/>
        </w:rPr>
      </w:pPr>
      <w:r>
        <w:rPr>
          <w:u w:val="single"/>
        </w:rPr>
        <w:t xml:space="preserve">    </w:t>
      </w:r>
    </w:p>
    <w:p w14:paraId="76F4E365" w14:textId="77777777" w:rsidR="007C5201" w:rsidRPr="00537D77" w:rsidRDefault="007C5201" w:rsidP="007C5201">
      <w:pPr>
        <w:pStyle w:val="ListParagraph"/>
        <w:jc w:val="both"/>
        <w:rPr>
          <w:rFonts w:ascii="Times New Roman" w:hAnsi="Times New Roman"/>
          <w:sz w:val="18"/>
          <w:szCs w:val="18"/>
        </w:rPr>
      </w:pPr>
    </w:p>
    <w:p w14:paraId="3A44F481" w14:textId="77777777" w:rsidR="00F746BD" w:rsidRDefault="007C5201" w:rsidP="00F746BD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Mrs. Almond:</w:t>
      </w:r>
    </w:p>
    <w:p w14:paraId="61C407B2" w14:textId="05B361C6" w:rsidR="00473A1F" w:rsidRPr="006E5329" w:rsidRDefault="00473A1F" w:rsidP="006E5329">
      <w:pPr>
        <w:jc w:val="both"/>
      </w:pPr>
    </w:p>
    <w:p w14:paraId="72D578D2" w14:textId="36188EFF" w:rsidR="00A4104B" w:rsidRDefault="00A4104B" w:rsidP="00D807FE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Audit Update</w:t>
      </w:r>
    </w:p>
    <w:p w14:paraId="7C6B9D03" w14:textId="70EDEE22" w:rsidR="00A25BA8" w:rsidRPr="00A25BA8" w:rsidRDefault="00A25BA8" w:rsidP="00D807FE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A25BA8">
        <w:rPr>
          <w:rFonts w:ascii="Times New Roman" w:hAnsi="Times New Roman"/>
        </w:rPr>
        <w:t>Museum Update</w:t>
      </w:r>
    </w:p>
    <w:p w14:paraId="2C93CF29" w14:textId="2A7BE428" w:rsidR="00B77F01" w:rsidRPr="003A25CA" w:rsidRDefault="002975E1" w:rsidP="00D807FE">
      <w:pPr>
        <w:pStyle w:val="ListParagraph"/>
        <w:numPr>
          <w:ilvl w:val="0"/>
          <w:numId w:val="43"/>
        </w:numPr>
        <w:jc w:val="both"/>
      </w:pPr>
      <w:r>
        <w:rPr>
          <w:rFonts w:ascii="Times New Roman" w:hAnsi="Times New Roman"/>
        </w:rPr>
        <w:t>Carolina Thread Trail</w:t>
      </w:r>
      <w:r w:rsidR="00205809">
        <w:rPr>
          <w:rFonts w:ascii="Times New Roman" w:hAnsi="Times New Roman"/>
        </w:rPr>
        <w:t xml:space="preserve">- </w:t>
      </w:r>
      <w:r w:rsidR="00D807FE" w:rsidRPr="00D807FE">
        <w:rPr>
          <w:rFonts w:ascii="Times New Roman" w:hAnsi="Times New Roman"/>
        </w:rPr>
        <w:t>Tom Webb Section</w:t>
      </w:r>
      <w:r>
        <w:rPr>
          <w:rFonts w:ascii="Times New Roman" w:hAnsi="Times New Roman"/>
        </w:rPr>
        <w:t xml:space="preserve"> </w:t>
      </w:r>
      <w:r w:rsidR="00D807FE" w:rsidRPr="00D807FE">
        <w:rPr>
          <w:rFonts w:ascii="Times New Roman" w:hAnsi="Times New Roman"/>
        </w:rPr>
        <w:t>Opening</w:t>
      </w:r>
      <w:r w:rsidR="00EB5EB9">
        <w:rPr>
          <w:rFonts w:ascii="Times New Roman" w:hAnsi="Times New Roman"/>
        </w:rPr>
        <w:t xml:space="preserve"> Friday, </w:t>
      </w:r>
      <w:r w:rsidR="00542099">
        <w:rPr>
          <w:rFonts w:ascii="Times New Roman" w:hAnsi="Times New Roman"/>
        </w:rPr>
        <w:t>October 18</w:t>
      </w:r>
      <w:r w:rsidR="00542099" w:rsidRPr="00542099">
        <w:rPr>
          <w:rFonts w:ascii="Times New Roman" w:hAnsi="Times New Roman"/>
          <w:vertAlign w:val="superscript"/>
        </w:rPr>
        <w:t>th</w:t>
      </w:r>
      <w:r w:rsidR="00542099">
        <w:rPr>
          <w:rFonts w:ascii="Times New Roman" w:hAnsi="Times New Roman"/>
        </w:rPr>
        <w:t xml:space="preserve"> at 10am</w:t>
      </w:r>
    </w:p>
    <w:p w14:paraId="717063DA" w14:textId="3DDAF4AA" w:rsidR="003A25CA" w:rsidRPr="007E5F3F" w:rsidRDefault="003D7BD5" w:rsidP="00D807FE">
      <w:pPr>
        <w:pStyle w:val="ListParagraph"/>
        <w:numPr>
          <w:ilvl w:val="0"/>
          <w:numId w:val="43"/>
        </w:numPr>
        <w:jc w:val="both"/>
      </w:pPr>
      <w:r>
        <w:rPr>
          <w:rFonts w:ascii="Times New Roman" w:hAnsi="Times New Roman"/>
        </w:rPr>
        <w:t>Trunk or Treat Event</w:t>
      </w:r>
      <w:r w:rsidR="0089349B">
        <w:rPr>
          <w:rFonts w:ascii="Times New Roman" w:hAnsi="Times New Roman"/>
        </w:rPr>
        <w:t xml:space="preserve"> at the Park</w:t>
      </w:r>
      <w:r>
        <w:rPr>
          <w:rFonts w:ascii="Times New Roman" w:hAnsi="Times New Roman"/>
        </w:rPr>
        <w:t>- Saturday, October 26</w:t>
      </w:r>
      <w:r w:rsidRPr="00EB5EB9">
        <w:rPr>
          <w:rFonts w:ascii="Times New Roman" w:hAnsi="Times New Roman"/>
          <w:vertAlign w:val="superscript"/>
        </w:rPr>
        <w:t>th</w:t>
      </w:r>
      <w:r w:rsidR="00EB5EB9">
        <w:rPr>
          <w:rFonts w:ascii="Times New Roman" w:hAnsi="Times New Roman"/>
        </w:rPr>
        <w:t xml:space="preserve"> from 6pm-8pm</w:t>
      </w:r>
    </w:p>
    <w:p w14:paraId="11E0F5A0" w14:textId="5D64B73A" w:rsidR="00431B36" w:rsidRPr="008B77F6" w:rsidRDefault="00AE247F" w:rsidP="00AE247F">
      <w:pPr>
        <w:pStyle w:val="ListParagraph"/>
        <w:numPr>
          <w:ilvl w:val="0"/>
          <w:numId w:val="43"/>
        </w:numPr>
        <w:jc w:val="both"/>
      </w:pPr>
      <w:r w:rsidRPr="00AE247F">
        <w:rPr>
          <w:rFonts w:ascii="Times New Roman" w:hAnsi="Times New Roman"/>
        </w:rPr>
        <w:t>Santa in the Park</w:t>
      </w:r>
      <w:r w:rsidR="00C85956">
        <w:rPr>
          <w:rFonts w:ascii="Times New Roman" w:hAnsi="Times New Roman"/>
        </w:rPr>
        <w:t>- Friday, De</w:t>
      </w:r>
      <w:r w:rsidR="006328F5">
        <w:rPr>
          <w:rFonts w:ascii="Times New Roman" w:hAnsi="Times New Roman"/>
        </w:rPr>
        <w:t>cember 6</w:t>
      </w:r>
      <w:r w:rsidR="006328F5" w:rsidRPr="00EB5EB9">
        <w:rPr>
          <w:rFonts w:ascii="Times New Roman" w:hAnsi="Times New Roman"/>
          <w:vertAlign w:val="superscript"/>
        </w:rPr>
        <w:t>th</w:t>
      </w:r>
      <w:r w:rsidR="00EB5EB9">
        <w:rPr>
          <w:rFonts w:ascii="Times New Roman" w:hAnsi="Times New Roman"/>
        </w:rPr>
        <w:t xml:space="preserve"> from 6pm – 8pm</w:t>
      </w:r>
    </w:p>
    <w:p w14:paraId="74E8C2E5" w14:textId="2681259B" w:rsidR="008B77F6" w:rsidRPr="00D26D7E" w:rsidRDefault="008B77F6" w:rsidP="00AE247F">
      <w:pPr>
        <w:pStyle w:val="ListParagraph"/>
        <w:numPr>
          <w:ilvl w:val="0"/>
          <w:numId w:val="43"/>
        </w:numPr>
        <w:jc w:val="both"/>
      </w:pPr>
      <w:r>
        <w:rPr>
          <w:rFonts w:ascii="Times New Roman" w:hAnsi="Times New Roman"/>
        </w:rPr>
        <w:t>Vacuum Leaf Collection- Monday, December 9th</w:t>
      </w:r>
    </w:p>
    <w:p w14:paraId="4776B76E" w14:textId="31BF1322" w:rsidR="002078FB" w:rsidRPr="00FA16B5" w:rsidRDefault="002078FB" w:rsidP="003A0394">
      <w:pPr>
        <w:jc w:val="both"/>
      </w:pPr>
    </w:p>
    <w:p w14:paraId="49C77DC3" w14:textId="77777777" w:rsidR="007C5201" w:rsidRPr="00537D77" w:rsidRDefault="007C5201" w:rsidP="007C5201">
      <w:pPr>
        <w:jc w:val="both"/>
        <w:rPr>
          <w:sz w:val="18"/>
          <w:szCs w:val="18"/>
        </w:rPr>
      </w:pPr>
    </w:p>
    <w:p w14:paraId="05307D08" w14:textId="77777777" w:rsidR="007C5201" w:rsidRDefault="007C5201" w:rsidP="007C520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69271C">
        <w:rPr>
          <w:rFonts w:ascii="Times New Roman" w:hAnsi="Times New Roman"/>
        </w:rPr>
        <w:t xml:space="preserve"> Mayor Daniels:</w:t>
      </w:r>
    </w:p>
    <w:p w14:paraId="11E8FEF2" w14:textId="77777777" w:rsidR="00F07530" w:rsidRDefault="007C5201" w:rsidP="00F07530">
      <w:pPr>
        <w:jc w:val="both"/>
      </w:pPr>
      <w:r w:rsidRPr="00A3213F">
        <w:t xml:space="preserve"> </w:t>
      </w:r>
      <w:r w:rsidR="00383F75" w:rsidRPr="00246E1A">
        <w:t xml:space="preserve"> </w:t>
      </w:r>
    </w:p>
    <w:p w14:paraId="38740F13" w14:textId="7F017420" w:rsidR="00321B18" w:rsidRDefault="00E7121C" w:rsidP="00E05F55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Weekend Park Clean-up</w:t>
      </w:r>
    </w:p>
    <w:p w14:paraId="00F37F58" w14:textId="2CFE724F" w:rsidR="001232E8" w:rsidRDefault="007244D8" w:rsidP="00E05F55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Golf Cart Guidelines</w:t>
      </w:r>
    </w:p>
    <w:p w14:paraId="074A5F7C" w14:textId="65D6EC81" w:rsidR="001846B1" w:rsidRPr="00E05F55" w:rsidRDefault="001846B1" w:rsidP="004804B0">
      <w:pPr>
        <w:pStyle w:val="ListParagraph"/>
        <w:ind w:left="1800"/>
        <w:jc w:val="both"/>
        <w:rPr>
          <w:rFonts w:ascii="Times New Roman" w:hAnsi="Times New Roman"/>
        </w:rPr>
      </w:pPr>
    </w:p>
    <w:p w14:paraId="105C4C39" w14:textId="77777777" w:rsidR="00C64544" w:rsidRDefault="00C64544" w:rsidP="00C64544">
      <w:pPr>
        <w:jc w:val="both"/>
      </w:pPr>
    </w:p>
    <w:p w14:paraId="6F6F193E" w14:textId="77777777" w:rsidR="00755215" w:rsidRDefault="00755215" w:rsidP="002507EE"/>
    <w:p w14:paraId="79D2C673" w14:textId="142842E2" w:rsidR="002507EE" w:rsidRPr="009D7223" w:rsidRDefault="007C5201" w:rsidP="002507EE">
      <w:r w:rsidRPr="00FA6A16">
        <w:t>Adjourn</w:t>
      </w:r>
    </w:p>
    <w:sectPr w:rsidR="002507EE" w:rsidRPr="009D7223" w:rsidSect="00735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80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3D93" w14:textId="77777777" w:rsidR="00BB7209" w:rsidRDefault="00BB7209">
      <w:r>
        <w:separator/>
      </w:r>
    </w:p>
  </w:endnote>
  <w:endnote w:type="continuationSeparator" w:id="0">
    <w:p w14:paraId="6A7836A4" w14:textId="77777777" w:rsidR="00BB7209" w:rsidRDefault="00BB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851D" w14:textId="77777777" w:rsidR="000C196D" w:rsidRDefault="000C1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6926" w14:textId="77777777" w:rsidR="000C196D" w:rsidRDefault="000C1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59CF" w14:textId="77777777" w:rsidR="000C196D" w:rsidRDefault="000C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A803" w14:textId="77777777" w:rsidR="00BB7209" w:rsidRDefault="00BB7209">
      <w:r>
        <w:separator/>
      </w:r>
    </w:p>
  </w:footnote>
  <w:footnote w:type="continuationSeparator" w:id="0">
    <w:p w14:paraId="73CDE30C" w14:textId="77777777" w:rsidR="00BB7209" w:rsidRDefault="00BB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FCC7" w14:textId="77777777" w:rsidR="000C196D" w:rsidRDefault="000C1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A6D0" w14:textId="5610EDD0" w:rsidR="000C196D" w:rsidRDefault="000C1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2268" w14:textId="77777777" w:rsidR="000C196D" w:rsidRDefault="000C1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258"/>
    <w:multiLevelType w:val="hybridMultilevel"/>
    <w:tmpl w:val="34F4BC38"/>
    <w:lvl w:ilvl="0" w:tplc="A078A5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151761"/>
    <w:multiLevelType w:val="hybridMultilevel"/>
    <w:tmpl w:val="489629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92580"/>
    <w:multiLevelType w:val="hybridMultilevel"/>
    <w:tmpl w:val="AC3E668C"/>
    <w:lvl w:ilvl="0" w:tplc="90186B02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A62191"/>
    <w:multiLevelType w:val="hybridMultilevel"/>
    <w:tmpl w:val="C260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629D"/>
    <w:multiLevelType w:val="hybridMultilevel"/>
    <w:tmpl w:val="84121F3A"/>
    <w:lvl w:ilvl="0" w:tplc="FECEE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A35AA2"/>
    <w:multiLevelType w:val="hybridMultilevel"/>
    <w:tmpl w:val="9952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57E4"/>
    <w:multiLevelType w:val="hybridMultilevel"/>
    <w:tmpl w:val="D8302B14"/>
    <w:lvl w:ilvl="0" w:tplc="DC3EB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141568"/>
    <w:multiLevelType w:val="multilevel"/>
    <w:tmpl w:val="EEB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D2DF6"/>
    <w:multiLevelType w:val="hybridMultilevel"/>
    <w:tmpl w:val="041290E8"/>
    <w:lvl w:ilvl="0" w:tplc="B69C1CA4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3C35AD"/>
    <w:multiLevelType w:val="hybridMultilevel"/>
    <w:tmpl w:val="4D04E1E8"/>
    <w:lvl w:ilvl="0" w:tplc="07A20DE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4B0426"/>
    <w:multiLevelType w:val="hybridMultilevel"/>
    <w:tmpl w:val="86644EE0"/>
    <w:lvl w:ilvl="0" w:tplc="408A584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0C70"/>
    <w:multiLevelType w:val="hybridMultilevel"/>
    <w:tmpl w:val="D122C106"/>
    <w:lvl w:ilvl="0" w:tplc="C7A8F9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614549"/>
    <w:multiLevelType w:val="multilevel"/>
    <w:tmpl w:val="6C7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A77F5"/>
    <w:multiLevelType w:val="hybridMultilevel"/>
    <w:tmpl w:val="65805A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26662F5"/>
    <w:multiLevelType w:val="hybridMultilevel"/>
    <w:tmpl w:val="E68287F6"/>
    <w:lvl w:ilvl="0" w:tplc="E0023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704120"/>
    <w:multiLevelType w:val="hybridMultilevel"/>
    <w:tmpl w:val="A91E69F8"/>
    <w:lvl w:ilvl="0" w:tplc="DB1AF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AF6E67"/>
    <w:multiLevelType w:val="hybridMultilevel"/>
    <w:tmpl w:val="838E4AEC"/>
    <w:lvl w:ilvl="0" w:tplc="65642E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8D38F8"/>
    <w:multiLevelType w:val="hybridMultilevel"/>
    <w:tmpl w:val="5A8651F2"/>
    <w:lvl w:ilvl="0" w:tplc="EFDEC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055972"/>
    <w:multiLevelType w:val="hybridMultilevel"/>
    <w:tmpl w:val="8E30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4E5C"/>
    <w:multiLevelType w:val="hybridMultilevel"/>
    <w:tmpl w:val="0480046C"/>
    <w:lvl w:ilvl="0" w:tplc="28000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F3489A"/>
    <w:multiLevelType w:val="hybridMultilevel"/>
    <w:tmpl w:val="C7D4837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BF519E"/>
    <w:multiLevelType w:val="hybridMultilevel"/>
    <w:tmpl w:val="0E94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918B6"/>
    <w:multiLevelType w:val="hybridMultilevel"/>
    <w:tmpl w:val="F2B847B2"/>
    <w:lvl w:ilvl="0" w:tplc="D84A4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B70A60"/>
    <w:multiLevelType w:val="hybridMultilevel"/>
    <w:tmpl w:val="A63CBE4E"/>
    <w:lvl w:ilvl="0" w:tplc="A19AF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C636D2"/>
    <w:multiLevelType w:val="hybridMultilevel"/>
    <w:tmpl w:val="290C3EB8"/>
    <w:lvl w:ilvl="0" w:tplc="94CCC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FA0963"/>
    <w:multiLevelType w:val="hybridMultilevel"/>
    <w:tmpl w:val="22C8A1C8"/>
    <w:lvl w:ilvl="0" w:tplc="98AA6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FA6037"/>
    <w:multiLevelType w:val="hybridMultilevel"/>
    <w:tmpl w:val="1A544DD8"/>
    <w:lvl w:ilvl="0" w:tplc="B096EC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C9452C"/>
    <w:multiLevelType w:val="hybridMultilevel"/>
    <w:tmpl w:val="292CBF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D51636"/>
    <w:multiLevelType w:val="hybridMultilevel"/>
    <w:tmpl w:val="C44C287A"/>
    <w:lvl w:ilvl="0" w:tplc="B62679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1C7DD3"/>
    <w:multiLevelType w:val="hybridMultilevel"/>
    <w:tmpl w:val="4EA202CA"/>
    <w:lvl w:ilvl="0" w:tplc="325AF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D45C06"/>
    <w:multiLevelType w:val="hybridMultilevel"/>
    <w:tmpl w:val="818EBE76"/>
    <w:lvl w:ilvl="0" w:tplc="F860396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3046E37"/>
    <w:multiLevelType w:val="hybridMultilevel"/>
    <w:tmpl w:val="20F8301A"/>
    <w:lvl w:ilvl="0" w:tplc="CC74F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BA2200"/>
    <w:multiLevelType w:val="hybridMultilevel"/>
    <w:tmpl w:val="DB4EBB12"/>
    <w:lvl w:ilvl="0" w:tplc="9E6E8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817A97"/>
    <w:multiLevelType w:val="hybridMultilevel"/>
    <w:tmpl w:val="AB36C3EE"/>
    <w:lvl w:ilvl="0" w:tplc="AEAA4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5A0798"/>
    <w:multiLevelType w:val="hybridMultilevel"/>
    <w:tmpl w:val="80107190"/>
    <w:lvl w:ilvl="0" w:tplc="ED4E7B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676A24"/>
    <w:multiLevelType w:val="hybridMultilevel"/>
    <w:tmpl w:val="D80840D8"/>
    <w:lvl w:ilvl="0" w:tplc="173E24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FA654B"/>
    <w:multiLevelType w:val="hybridMultilevel"/>
    <w:tmpl w:val="D3A61D0A"/>
    <w:lvl w:ilvl="0" w:tplc="EFDEC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071A7C"/>
    <w:multiLevelType w:val="hybridMultilevel"/>
    <w:tmpl w:val="930CC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D6CEC"/>
    <w:multiLevelType w:val="multilevel"/>
    <w:tmpl w:val="CBA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10E25"/>
    <w:multiLevelType w:val="hybridMultilevel"/>
    <w:tmpl w:val="5F802D1A"/>
    <w:lvl w:ilvl="0" w:tplc="EFDEC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DAC078C"/>
    <w:multiLevelType w:val="hybridMultilevel"/>
    <w:tmpl w:val="D376E22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AC62BE"/>
    <w:multiLevelType w:val="hybridMultilevel"/>
    <w:tmpl w:val="040E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C48DD"/>
    <w:multiLevelType w:val="hybridMultilevel"/>
    <w:tmpl w:val="3A42407C"/>
    <w:lvl w:ilvl="0" w:tplc="96AE39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1137720">
    <w:abstractNumId w:val="37"/>
  </w:num>
  <w:num w:numId="2" w16cid:durableId="1065569084">
    <w:abstractNumId w:val="13"/>
  </w:num>
  <w:num w:numId="3" w16cid:durableId="2115592628">
    <w:abstractNumId w:val="12"/>
  </w:num>
  <w:num w:numId="4" w16cid:durableId="2052341039">
    <w:abstractNumId w:val="7"/>
  </w:num>
  <w:num w:numId="5" w16cid:durableId="2008171858">
    <w:abstractNumId w:val="38"/>
    <w:lvlOverride w:ilvl="0">
      <w:startOverride w:val="1"/>
    </w:lvlOverride>
  </w:num>
  <w:num w:numId="6" w16cid:durableId="2029914156">
    <w:abstractNumId w:val="1"/>
  </w:num>
  <w:num w:numId="7" w16cid:durableId="1602646213">
    <w:abstractNumId w:val="5"/>
  </w:num>
  <w:num w:numId="8" w16cid:durableId="970207360">
    <w:abstractNumId w:val="21"/>
  </w:num>
  <w:num w:numId="9" w16cid:durableId="1970088298">
    <w:abstractNumId w:val="18"/>
  </w:num>
  <w:num w:numId="10" w16cid:durableId="880046618">
    <w:abstractNumId w:val="25"/>
  </w:num>
  <w:num w:numId="11" w16cid:durableId="243298663">
    <w:abstractNumId w:val="3"/>
  </w:num>
  <w:num w:numId="12" w16cid:durableId="719983466">
    <w:abstractNumId w:val="28"/>
  </w:num>
  <w:num w:numId="13" w16cid:durableId="1049721528">
    <w:abstractNumId w:val="31"/>
  </w:num>
  <w:num w:numId="14" w16cid:durableId="334378384">
    <w:abstractNumId w:val="36"/>
  </w:num>
  <w:num w:numId="15" w16cid:durableId="738331536">
    <w:abstractNumId w:val="33"/>
  </w:num>
  <w:num w:numId="16" w16cid:durableId="1635599779">
    <w:abstractNumId w:val="27"/>
  </w:num>
  <w:num w:numId="17" w16cid:durableId="344523994">
    <w:abstractNumId w:val="16"/>
  </w:num>
  <w:num w:numId="18" w16cid:durableId="957687384">
    <w:abstractNumId w:val="17"/>
  </w:num>
  <w:num w:numId="19" w16cid:durableId="622350589">
    <w:abstractNumId w:val="39"/>
  </w:num>
  <w:num w:numId="20" w16cid:durableId="1880124361">
    <w:abstractNumId w:val="10"/>
  </w:num>
  <w:num w:numId="21" w16cid:durableId="766467758">
    <w:abstractNumId w:val="30"/>
  </w:num>
  <w:num w:numId="22" w16cid:durableId="1129203457">
    <w:abstractNumId w:val="34"/>
  </w:num>
  <w:num w:numId="23" w16cid:durableId="498888714">
    <w:abstractNumId w:val="11"/>
  </w:num>
  <w:num w:numId="24" w16cid:durableId="307132279">
    <w:abstractNumId w:val="22"/>
  </w:num>
  <w:num w:numId="25" w16cid:durableId="1040712160">
    <w:abstractNumId w:val="9"/>
  </w:num>
  <w:num w:numId="26" w16cid:durableId="766584365">
    <w:abstractNumId w:val="24"/>
  </w:num>
  <w:num w:numId="27" w16cid:durableId="1101953298">
    <w:abstractNumId w:val="15"/>
  </w:num>
  <w:num w:numId="28" w16cid:durableId="217939453">
    <w:abstractNumId w:val="2"/>
  </w:num>
  <w:num w:numId="29" w16cid:durableId="1998145807">
    <w:abstractNumId w:val="20"/>
  </w:num>
  <w:num w:numId="30" w16cid:durableId="51538392">
    <w:abstractNumId w:val="35"/>
  </w:num>
  <w:num w:numId="31" w16cid:durableId="1182745860">
    <w:abstractNumId w:val="40"/>
  </w:num>
  <w:num w:numId="32" w16cid:durableId="1239435799">
    <w:abstractNumId w:val="29"/>
  </w:num>
  <w:num w:numId="33" w16cid:durableId="308442521">
    <w:abstractNumId w:val="42"/>
  </w:num>
  <w:num w:numId="34" w16cid:durableId="1049380059">
    <w:abstractNumId w:val="0"/>
  </w:num>
  <w:num w:numId="35" w16cid:durableId="1063330330">
    <w:abstractNumId w:val="14"/>
  </w:num>
  <w:num w:numId="36" w16cid:durableId="1486970088">
    <w:abstractNumId w:val="4"/>
  </w:num>
  <w:num w:numId="37" w16cid:durableId="977418333">
    <w:abstractNumId w:val="41"/>
  </w:num>
  <w:num w:numId="38" w16cid:durableId="1215317395">
    <w:abstractNumId w:val="23"/>
  </w:num>
  <w:num w:numId="39" w16cid:durableId="1484587983">
    <w:abstractNumId w:val="26"/>
  </w:num>
  <w:num w:numId="40" w16cid:durableId="888881835">
    <w:abstractNumId w:val="32"/>
  </w:num>
  <w:num w:numId="41" w16cid:durableId="1591507658">
    <w:abstractNumId w:val="8"/>
  </w:num>
  <w:num w:numId="42" w16cid:durableId="1856572076">
    <w:abstractNumId w:val="19"/>
  </w:num>
  <w:num w:numId="43" w16cid:durableId="1371149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9"/>
    <w:rsid w:val="00010CB5"/>
    <w:rsid w:val="00013718"/>
    <w:rsid w:val="00013CFA"/>
    <w:rsid w:val="00016AA0"/>
    <w:rsid w:val="00017A7B"/>
    <w:rsid w:val="00032661"/>
    <w:rsid w:val="0004093B"/>
    <w:rsid w:val="000426B4"/>
    <w:rsid w:val="00044FA7"/>
    <w:rsid w:val="000462A2"/>
    <w:rsid w:val="00053179"/>
    <w:rsid w:val="0006198B"/>
    <w:rsid w:val="000647B3"/>
    <w:rsid w:val="00065159"/>
    <w:rsid w:val="00066C04"/>
    <w:rsid w:val="00071CB6"/>
    <w:rsid w:val="00072A68"/>
    <w:rsid w:val="000768C6"/>
    <w:rsid w:val="00077D24"/>
    <w:rsid w:val="00077E0A"/>
    <w:rsid w:val="00080627"/>
    <w:rsid w:val="0008130E"/>
    <w:rsid w:val="00083EB0"/>
    <w:rsid w:val="000A1145"/>
    <w:rsid w:val="000A36D7"/>
    <w:rsid w:val="000A3C4E"/>
    <w:rsid w:val="000A6048"/>
    <w:rsid w:val="000A78C9"/>
    <w:rsid w:val="000B0C8B"/>
    <w:rsid w:val="000B165A"/>
    <w:rsid w:val="000C196D"/>
    <w:rsid w:val="000D06C0"/>
    <w:rsid w:val="000D79D4"/>
    <w:rsid w:val="000E7545"/>
    <w:rsid w:val="000F03B1"/>
    <w:rsid w:val="000F3D44"/>
    <w:rsid w:val="000F4BB4"/>
    <w:rsid w:val="000F4FF9"/>
    <w:rsid w:val="00101826"/>
    <w:rsid w:val="00102F8C"/>
    <w:rsid w:val="00102FCA"/>
    <w:rsid w:val="00103D3B"/>
    <w:rsid w:val="001117D3"/>
    <w:rsid w:val="00111EDD"/>
    <w:rsid w:val="00112A4F"/>
    <w:rsid w:val="001155A1"/>
    <w:rsid w:val="001232E8"/>
    <w:rsid w:val="00132B69"/>
    <w:rsid w:val="00134E11"/>
    <w:rsid w:val="00136E3B"/>
    <w:rsid w:val="00140FDF"/>
    <w:rsid w:val="0014399F"/>
    <w:rsid w:val="00147661"/>
    <w:rsid w:val="00150307"/>
    <w:rsid w:val="00155924"/>
    <w:rsid w:val="001615BC"/>
    <w:rsid w:val="00171C5A"/>
    <w:rsid w:val="00175D59"/>
    <w:rsid w:val="00176072"/>
    <w:rsid w:val="001768D7"/>
    <w:rsid w:val="001771D5"/>
    <w:rsid w:val="001846B1"/>
    <w:rsid w:val="00187B7B"/>
    <w:rsid w:val="001905A6"/>
    <w:rsid w:val="00191975"/>
    <w:rsid w:val="00191C5D"/>
    <w:rsid w:val="00192EE0"/>
    <w:rsid w:val="00193C13"/>
    <w:rsid w:val="001A0680"/>
    <w:rsid w:val="001A3B9B"/>
    <w:rsid w:val="001B1473"/>
    <w:rsid w:val="001B2083"/>
    <w:rsid w:val="001B2970"/>
    <w:rsid w:val="001C4593"/>
    <w:rsid w:val="001C5281"/>
    <w:rsid w:val="001C547F"/>
    <w:rsid w:val="001C6386"/>
    <w:rsid w:val="001C65BF"/>
    <w:rsid w:val="001C7C4D"/>
    <w:rsid w:val="001D1CBF"/>
    <w:rsid w:val="001D45D9"/>
    <w:rsid w:val="001D71F9"/>
    <w:rsid w:val="001E0350"/>
    <w:rsid w:val="001E45FE"/>
    <w:rsid w:val="00200BED"/>
    <w:rsid w:val="00205809"/>
    <w:rsid w:val="00207317"/>
    <w:rsid w:val="002078FB"/>
    <w:rsid w:val="002200AF"/>
    <w:rsid w:val="0022685D"/>
    <w:rsid w:val="00226F80"/>
    <w:rsid w:val="00230847"/>
    <w:rsid w:val="0023392B"/>
    <w:rsid w:val="0023582B"/>
    <w:rsid w:val="00244C5B"/>
    <w:rsid w:val="0024559B"/>
    <w:rsid w:val="00246E1A"/>
    <w:rsid w:val="002507EE"/>
    <w:rsid w:val="0025259E"/>
    <w:rsid w:val="00254150"/>
    <w:rsid w:val="00263E02"/>
    <w:rsid w:val="00274C1C"/>
    <w:rsid w:val="00275245"/>
    <w:rsid w:val="0027614A"/>
    <w:rsid w:val="00276258"/>
    <w:rsid w:val="0027666A"/>
    <w:rsid w:val="00281BAD"/>
    <w:rsid w:val="00287407"/>
    <w:rsid w:val="00290ABF"/>
    <w:rsid w:val="0029119A"/>
    <w:rsid w:val="00292D25"/>
    <w:rsid w:val="002943AE"/>
    <w:rsid w:val="00294926"/>
    <w:rsid w:val="002975E1"/>
    <w:rsid w:val="002A3494"/>
    <w:rsid w:val="002A4925"/>
    <w:rsid w:val="002A5497"/>
    <w:rsid w:val="002A57FF"/>
    <w:rsid w:val="002A60B6"/>
    <w:rsid w:val="002B63C4"/>
    <w:rsid w:val="002C0D05"/>
    <w:rsid w:val="002C13BA"/>
    <w:rsid w:val="002C1A7F"/>
    <w:rsid w:val="002D10F6"/>
    <w:rsid w:val="002D1465"/>
    <w:rsid w:val="002D1B20"/>
    <w:rsid w:val="002F207F"/>
    <w:rsid w:val="0030020D"/>
    <w:rsid w:val="003022FF"/>
    <w:rsid w:val="003031B6"/>
    <w:rsid w:val="00305CF4"/>
    <w:rsid w:val="00314A21"/>
    <w:rsid w:val="00316B49"/>
    <w:rsid w:val="00321859"/>
    <w:rsid w:val="00321B18"/>
    <w:rsid w:val="003305EA"/>
    <w:rsid w:val="003306F6"/>
    <w:rsid w:val="003314FE"/>
    <w:rsid w:val="00333BE7"/>
    <w:rsid w:val="00343FD4"/>
    <w:rsid w:val="00346EF7"/>
    <w:rsid w:val="00347827"/>
    <w:rsid w:val="0035438B"/>
    <w:rsid w:val="00354570"/>
    <w:rsid w:val="00357359"/>
    <w:rsid w:val="00376574"/>
    <w:rsid w:val="00376BF1"/>
    <w:rsid w:val="00383F75"/>
    <w:rsid w:val="0039037E"/>
    <w:rsid w:val="003A0394"/>
    <w:rsid w:val="003A22C1"/>
    <w:rsid w:val="003A25CA"/>
    <w:rsid w:val="003A3616"/>
    <w:rsid w:val="003B4C72"/>
    <w:rsid w:val="003C236B"/>
    <w:rsid w:val="003C7847"/>
    <w:rsid w:val="003D0455"/>
    <w:rsid w:val="003D2631"/>
    <w:rsid w:val="003D7BD5"/>
    <w:rsid w:val="003E2C77"/>
    <w:rsid w:val="003E2F00"/>
    <w:rsid w:val="003F46E7"/>
    <w:rsid w:val="003F5105"/>
    <w:rsid w:val="00402CE7"/>
    <w:rsid w:val="00404D3E"/>
    <w:rsid w:val="00407C4A"/>
    <w:rsid w:val="00412C97"/>
    <w:rsid w:val="004143B7"/>
    <w:rsid w:val="00415005"/>
    <w:rsid w:val="00417660"/>
    <w:rsid w:val="00420924"/>
    <w:rsid w:val="00420F08"/>
    <w:rsid w:val="004231F4"/>
    <w:rsid w:val="00424B6F"/>
    <w:rsid w:val="00425FE9"/>
    <w:rsid w:val="00430A41"/>
    <w:rsid w:val="00431944"/>
    <w:rsid w:val="00431B36"/>
    <w:rsid w:val="00437A5D"/>
    <w:rsid w:val="004629E9"/>
    <w:rsid w:val="00472091"/>
    <w:rsid w:val="0047229B"/>
    <w:rsid w:val="00473063"/>
    <w:rsid w:val="00473A1F"/>
    <w:rsid w:val="0048008E"/>
    <w:rsid w:val="004804B0"/>
    <w:rsid w:val="00484643"/>
    <w:rsid w:val="0049092C"/>
    <w:rsid w:val="00495F1A"/>
    <w:rsid w:val="004A38ED"/>
    <w:rsid w:val="004A5023"/>
    <w:rsid w:val="004A5335"/>
    <w:rsid w:val="004A7EFE"/>
    <w:rsid w:val="004B22F8"/>
    <w:rsid w:val="004B7E4A"/>
    <w:rsid w:val="004B7F12"/>
    <w:rsid w:val="004C04EA"/>
    <w:rsid w:val="004C2055"/>
    <w:rsid w:val="004C56F0"/>
    <w:rsid w:val="004D1D06"/>
    <w:rsid w:val="004E3F07"/>
    <w:rsid w:val="004E7117"/>
    <w:rsid w:val="004E78DA"/>
    <w:rsid w:val="004F107D"/>
    <w:rsid w:val="00501042"/>
    <w:rsid w:val="00501EA0"/>
    <w:rsid w:val="005034AD"/>
    <w:rsid w:val="00512D64"/>
    <w:rsid w:val="0052616F"/>
    <w:rsid w:val="005301AB"/>
    <w:rsid w:val="005341D1"/>
    <w:rsid w:val="00535C40"/>
    <w:rsid w:val="00537D77"/>
    <w:rsid w:val="00542099"/>
    <w:rsid w:val="00543EB6"/>
    <w:rsid w:val="00552965"/>
    <w:rsid w:val="00563D56"/>
    <w:rsid w:val="00571294"/>
    <w:rsid w:val="005748F8"/>
    <w:rsid w:val="00593D2B"/>
    <w:rsid w:val="00595E81"/>
    <w:rsid w:val="005978A1"/>
    <w:rsid w:val="005A03A2"/>
    <w:rsid w:val="005A04A9"/>
    <w:rsid w:val="005A7925"/>
    <w:rsid w:val="005B6A90"/>
    <w:rsid w:val="005C1A2B"/>
    <w:rsid w:val="005C26D0"/>
    <w:rsid w:val="005C34E7"/>
    <w:rsid w:val="005C59EA"/>
    <w:rsid w:val="005E3A5E"/>
    <w:rsid w:val="005E6E8B"/>
    <w:rsid w:val="005F1940"/>
    <w:rsid w:val="005F3ED5"/>
    <w:rsid w:val="005F6300"/>
    <w:rsid w:val="00605E5B"/>
    <w:rsid w:val="0060638E"/>
    <w:rsid w:val="006116DE"/>
    <w:rsid w:val="006125B5"/>
    <w:rsid w:val="00612A86"/>
    <w:rsid w:val="0062241B"/>
    <w:rsid w:val="006249BB"/>
    <w:rsid w:val="00624DBA"/>
    <w:rsid w:val="006328F5"/>
    <w:rsid w:val="006405FA"/>
    <w:rsid w:val="0064066F"/>
    <w:rsid w:val="00645464"/>
    <w:rsid w:val="006671F5"/>
    <w:rsid w:val="0067781B"/>
    <w:rsid w:val="006821D8"/>
    <w:rsid w:val="00683685"/>
    <w:rsid w:val="006852C2"/>
    <w:rsid w:val="00685658"/>
    <w:rsid w:val="00687C70"/>
    <w:rsid w:val="00687CDC"/>
    <w:rsid w:val="006946FE"/>
    <w:rsid w:val="0069546C"/>
    <w:rsid w:val="0069599A"/>
    <w:rsid w:val="006A237F"/>
    <w:rsid w:val="006A2633"/>
    <w:rsid w:val="006A377B"/>
    <w:rsid w:val="006B16B4"/>
    <w:rsid w:val="006B5FFD"/>
    <w:rsid w:val="006B704B"/>
    <w:rsid w:val="006C2813"/>
    <w:rsid w:val="006C4302"/>
    <w:rsid w:val="006C480D"/>
    <w:rsid w:val="006C7733"/>
    <w:rsid w:val="006D1893"/>
    <w:rsid w:val="006D1DD9"/>
    <w:rsid w:val="006E5329"/>
    <w:rsid w:val="006F36B5"/>
    <w:rsid w:val="006F5F67"/>
    <w:rsid w:val="006F68A7"/>
    <w:rsid w:val="0070579F"/>
    <w:rsid w:val="00711667"/>
    <w:rsid w:val="007131C7"/>
    <w:rsid w:val="007167A5"/>
    <w:rsid w:val="0072094C"/>
    <w:rsid w:val="00720B96"/>
    <w:rsid w:val="007217C9"/>
    <w:rsid w:val="00722CFF"/>
    <w:rsid w:val="007244D8"/>
    <w:rsid w:val="00735304"/>
    <w:rsid w:val="00741D4F"/>
    <w:rsid w:val="0074224E"/>
    <w:rsid w:val="00743B67"/>
    <w:rsid w:val="007548E2"/>
    <w:rsid w:val="00755215"/>
    <w:rsid w:val="00757E3A"/>
    <w:rsid w:val="00761D79"/>
    <w:rsid w:val="007642CE"/>
    <w:rsid w:val="00777089"/>
    <w:rsid w:val="00782040"/>
    <w:rsid w:val="00796700"/>
    <w:rsid w:val="007967F6"/>
    <w:rsid w:val="00796ED9"/>
    <w:rsid w:val="007A0405"/>
    <w:rsid w:val="007A2890"/>
    <w:rsid w:val="007A2AC9"/>
    <w:rsid w:val="007A2F78"/>
    <w:rsid w:val="007A6ABF"/>
    <w:rsid w:val="007B06D0"/>
    <w:rsid w:val="007B0C6B"/>
    <w:rsid w:val="007B4635"/>
    <w:rsid w:val="007B5173"/>
    <w:rsid w:val="007C3122"/>
    <w:rsid w:val="007C5201"/>
    <w:rsid w:val="007C6EAA"/>
    <w:rsid w:val="007D547D"/>
    <w:rsid w:val="007E01D8"/>
    <w:rsid w:val="007E0333"/>
    <w:rsid w:val="007E28ED"/>
    <w:rsid w:val="007E42F7"/>
    <w:rsid w:val="007E5F3F"/>
    <w:rsid w:val="007F619E"/>
    <w:rsid w:val="0081214D"/>
    <w:rsid w:val="0083371E"/>
    <w:rsid w:val="00833DBE"/>
    <w:rsid w:val="00836B1B"/>
    <w:rsid w:val="008403F3"/>
    <w:rsid w:val="008447BA"/>
    <w:rsid w:val="0084492B"/>
    <w:rsid w:val="00846DD2"/>
    <w:rsid w:val="008512ED"/>
    <w:rsid w:val="008529F0"/>
    <w:rsid w:val="00854C39"/>
    <w:rsid w:val="00855242"/>
    <w:rsid w:val="00857D53"/>
    <w:rsid w:val="008602FA"/>
    <w:rsid w:val="00864E43"/>
    <w:rsid w:val="0087185A"/>
    <w:rsid w:val="0087678D"/>
    <w:rsid w:val="008861E9"/>
    <w:rsid w:val="00890C9C"/>
    <w:rsid w:val="00892219"/>
    <w:rsid w:val="0089349B"/>
    <w:rsid w:val="008A18F5"/>
    <w:rsid w:val="008A6A4D"/>
    <w:rsid w:val="008A7E75"/>
    <w:rsid w:val="008B6215"/>
    <w:rsid w:val="008B77F6"/>
    <w:rsid w:val="008C30AF"/>
    <w:rsid w:val="008C509B"/>
    <w:rsid w:val="008E112B"/>
    <w:rsid w:val="008E443F"/>
    <w:rsid w:val="008F782D"/>
    <w:rsid w:val="008F78DF"/>
    <w:rsid w:val="008F7F00"/>
    <w:rsid w:val="009117E6"/>
    <w:rsid w:val="00925722"/>
    <w:rsid w:val="0093173B"/>
    <w:rsid w:val="009371C6"/>
    <w:rsid w:val="009406B6"/>
    <w:rsid w:val="0095412B"/>
    <w:rsid w:val="009567C2"/>
    <w:rsid w:val="009601E4"/>
    <w:rsid w:val="00961353"/>
    <w:rsid w:val="00965CC3"/>
    <w:rsid w:val="009732E3"/>
    <w:rsid w:val="00986F1C"/>
    <w:rsid w:val="00994F19"/>
    <w:rsid w:val="0099582B"/>
    <w:rsid w:val="009A30FA"/>
    <w:rsid w:val="009A57F4"/>
    <w:rsid w:val="009B18BE"/>
    <w:rsid w:val="009B23BC"/>
    <w:rsid w:val="009B3AEE"/>
    <w:rsid w:val="009B45ED"/>
    <w:rsid w:val="009C3CA9"/>
    <w:rsid w:val="009D0249"/>
    <w:rsid w:val="009D34E4"/>
    <w:rsid w:val="009D7223"/>
    <w:rsid w:val="009E074F"/>
    <w:rsid w:val="009E3360"/>
    <w:rsid w:val="009E339D"/>
    <w:rsid w:val="009F28A2"/>
    <w:rsid w:val="009F5549"/>
    <w:rsid w:val="00A029FC"/>
    <w:rsid w:val="00A11C82"/>
    <w:rsid w:val="00A16F80"/>
    <w:rsid w:val="00A25BA8"/>
    <w:rsid w:val="00A3168B"/>
    <w:rsid w:val="00A349B6"/>
    <w:rsid w:val="00A349C2"/>
    <w:rsid w:val="00A34B2E"/>
    <w:rsid w:val="00A4104B"/>
    <w:rsid w:val="00A44181"/>
    <w:rsid w:val="00A4527A"/>
    <w:rsid w:val="00A61EE2"/>
    <w:rsid w:val="00A65193"/>
    <w:rsid w:val="00A6575F"/>
    <w:rsid w:val="00A66C6D"/>
    <w:rsid w:val="00A7051A"/>
    <w:rsid w:val="00A70C7F"/>
    <w:rsid w:val="00A74481"/>
    <w:rsid w:val="00A74623"/>
    <w:rsid w:val="00A75527"/>
    <w:rsid w:val="00A7620D"/>
    <w:rsid w:val="00A910DF"/>
    <w:rsid w:val="00A92C9E"/>
    <w:rsid w:val="00A93216"/>
    <w:rsid w:val="00A96966"/>
    <w:rsid w:val="00AA2774"/>
    <w:rsid w:val="00AA5EFF"/>
    <w:rsid w:val="00AB129C"/>
    <w:rsid w:val="00AB4ABC"/>
    <w:rsid w:val="00AC03CC"/>
    <w:rsid w:val="00AC382D"/>
    <w:rsid w:val="00AC3EE3"/>
    <w:rsid w:val="00AD5E2E"/>
    <w:rsid w:val="00AD749F"/>
    <w:rsid w:val="00AE247F"/>
    <w:rsid w:val="00AE51FE"/>
    <w:rsid w:val="00AF4CFE"/>
    <w:rsid w:val="00B0138C"/>
    <w:rsid w:val="00B204BD"/>
    <w:rsid w:val="00B25FE1"/>
    <w:rsid w:val="00B27918"/>
    <w:rsid w:val="00B3124E"/>
    <w:rsid w:val="00B371A7"/>
    <w:rsid w:val="00B4084E"/>
    <w:rsid w:val="00B5617F"/>
    <w:rsid w:val="00B639E2"/>
    <w:rsid w:val="00B7106D"/>
    <w:rsid w:val="00B75573"/>
    <w:rsid w:val="00B77F01"/>
    <w:rsid w:val="00B77F9D"/>
    <w:rsid w:val="00B80299"/>
    <w:rsid w:val="00B87A6F"/>
    <w:rsid w:val="00B90B4D"/>
    <w:rsid w:val="00B90B92"/>
    <w:rsid w:val="00B90CDE"/>
    <w:rsid w:val="00B9699E"/>
    <w:rsid w:val="00BA0E98"/>
    <w:rsid w:val="00BB2BF5"/>
    <w:rsid w:val="00BB7209"/>
    <w:rsid w:val="00BC4FBC"/>
    <w:rsid w:val="00BC5BFA"/>
    <w:rsid w:val="00BC6306"/>
    <w:rsid w:val="00BC6F0B"/>
    <w:rsid w:val="00BC6F11"/>
    <w:rsid w:val="00BD03BA"/>
    <w:rsid w:val="00BD1DF4"/>
    <w:rsid w:val="00BD4054"/>
    <w:rsid w:val="00BE1F23"/>
    <w:rsid w:val="00BF363C"/>
    <w:rsid w:val="00BF605C"/>
    <w:rsid w:val="00C01337"/>
    <w:rsid w:val="00C02A42"/>
    <w:rsid w:val="00C02F91"/>
    <w:rsid w:val="00C056EA"/>
    <w:rsid w:val="00C067AB"/>
    <w:rsid w:val="00C15CEE"/>
    <w:rsid w:val="00C2547B"/>
    <w:rsid w:val="00C26470"/>
    <w:rsid w:val="00C26B89"/>
    <w:rsid w:val="00C34C27"/>
    <w:rsid w:val="00C378D7"/>
    <w:rsid w:val="00C408DC"/>
    <w:rsid w:val="00C47F3D"/>
    <w:rsid w:val="00C50A40"/>
    <w:rsid w:val="00C531B5"/>
    <w:rsid w:val="00C60EEF"/>
    <w:rsid w:val="00C6204A"/>
    <w:rsid w:val="00C64544"/>
    <w:rsid w:val="00C7495A"/>
    <w:rsid w:val="00C77C76"/>
    <w:rsid w:val="00C85956"/>
    <w:rsid w:val="00C93F51"/>
    <w:rsid w:val="00CA0754"/>
    <w:rsid w:val="00CA2BB8"/>
    <w:rsid w:val="00CB0B24"/>
    <w:rsid w:val="00CB438B"/>
    <w:rsid w:val="00CB639C"/>
    <w:rsid w:val="00CC10EF"/>
    <w:rsid w:val="00CD048E"/>
    <w:rsid w:val="00CE0F47"/>
    <w:rsid w:val="00CF0848"/>
    <w:rsid w:val="00CF20D2"/>
    <w:rsid w:val="00D01CB7"/>
    <w:rsid w:val="00D031C3"/>
    <w:rsid w:val="00D03961"/>
    <w:rsid w:val="00D05570"/>
    <w:rsid w:val="00D05EB7"/>
    <w:rsid w:val="00D061A9"/>
    <w:rsid w:val="00D0648F"/>
    <w:rsid w:val="00D20A77"/>
    <w:rsid w:val="00D24960"/>
    <w:rsid w:val="00D26D7E"/>
    <w:rsid w:val="00D27FCD"/>
    <w:rsid w:val="00D30092"/>
    <w:rsid w:val="00D371C3"/>
    <w:rsid w:val="00D410E4"/>
    <w:rsid w:val="00D417B0"/>
    <w:rsid w:val="00D52727"/>
    <w:rsid w:val="00D607C8"/>
    <w:rsid w:val="00D75437"/>
    <w:rsid w:val="00D807FE"/>
    <w:rsid w:val="00D8192D"/>
    <w:rsid w:val="00D83DF0"/>
    <w:rsid w:val="00D91DCE"/>
    <w:rsid w:val="00D96ABE"/>
    <w:rsid w:val="00DA2BEC"/>
    <w:rsid w:val="00DA3BEA"/>
    <w:rsid w:val="00DA6E80"/>
    <w:rsid w:val="00DB604A"/>
    <w:rsid w:val="00DB65F6"/>
    <w:rsid w:val="00DB7189"/>
    <w:rsid w:val="00DC2282"/>
    <w:rsid w:val="00DC2E56"/>
    <w:rsid w:val="00DC5336"/>
    <w:rsid w:val="00DC546B"/>
    <w:rsid w:val="00DD7536"/>
    <w:rsid w:val="00DD754A"/>
    <w:rsid w:val="00DE0518"/>
    <w:rsid w:val="00DE630F"/>
    <w:rsid w:val="00DF27CE"/>
    <w:rsid w:val="00DF541D"/>
    <w:rsid w:val="00E034E5"/>
    <w:rsid w:val="00E05F55"/>
    <w:rsid w:val="00E07097"/>
    <w:rsid w:val="00E123A1"/>
    <w:rsid w:val="00E2080C"/>
    <w:rsid w:val="00E237D3"/>
    <w:rsid w:val="00E30F83"/>
    <w:rsid w:val="00E335A1"/>
    <w:rsid w:val="00E3530D"/>
    <w:rsid w:val="00E45FB3"/>
    <w:rsid w:val="00E460C0"/>
    <w:rsid w:val="00E51CC0"/>
    <w:rsid w:val="00E523AE"/>
    <w:rsid w:val="00E53DC6"/>
    <w:rsid w:val="00E5661E"/>
    <w:rsid w:val="00E65C06"/>
    <w:rsid w:val="00E66885"/>
    <w:rsid w:val="00E7121C"/>
    <w:rsid w:val="00E74E5A"/>
    <w:rsid w:val="00E76E25"/>
    <w:rsid w:val="00E77BA1"/>
    <w:rsid w:val="00E8149D"/>
    <w:rsid w:val="00E81A9A"/>
    <w:rsid w:val="00E82F8D"/>
    <w:rsid w:val="00E84806"/>
    <w:rsid w:val="00E863F9"/>
    <w:rsid w:val="00E9383B"/>
    <w:rsid w:val="00E96F4D"/>
    <w:rsid w:val="00EA2E3A"/>
    <w:rsid w:val="00EA3C14"/>
    <w:rsid w:val="00EB1915"/>
    <w:rsid w:val="00EB3065"/>
    <w:rsid w:val="00EB5EB9"/>
    <w:rsid w:val="00EB6654"/>
    <w:rsid w:val="00EC0B10"/>
    <w:rsid w:val="00EC1C52"/>
    <w:rsid w:val="00EC2746"/>
    <w:rsid w:val="00EC2AB7"/>
    <w:rsid w:val="00ED1C88"/>
    <w:rsid w:val="00ED27E8"/>
    <w:rsid w:val="00ED3B07"/>
    <w:rsid w:val="00ED72E5"/>
    <w:rsid w:val="00EE1967"/>
    <w:rsid w:val="00EE347F"/>
    <w:rsid w:val="00EF2869"/>
    <w:rsid w:val="00EF28A5"/>
    <w:rsid w:val="00EF2936"/>
    <w:rsid w:val="00F07530"/>
    <w:rsid w:val="00F10CE1"/>
    <w:rsid w:val="00F12FD9"/>
    <w:rsid w:val="00F4544C"/>
    <w:rsid w:val="00F47577"/>
    <w:rsid w:val="00F521E4"/>
    <w:rsid w:val="00F5650A"/>
    <w:rsid w:val="00F57B7B"/>
    <w:rsid w:val="00F6096C"/>
    <w:rsid w:val="00F6170F"/>
    <w:rsid w:val="00F64C29"/>
    <w:rsid w:val="00F66128"/>
    <w:rsid w:val="00F732F6"/>
    <w:rsid w:val="00F746BD"/>
    <w:rsid w:val="00F7541E"/>
    <w:rsid w:val="00F86A0A"/>
    <w:rsid w:val="00F86B79"/>
    <w:rsid w:val="00F970E1"/>
    <w:rsid w:val="00F97241"/>
    <w:rsid w:val="00FA061D"/>
    <w:rsid w:val="00FA681F"/>
    <w:rsid w:val="00FA6A16"/>
    <w:rsid w:val="00FB426A"/>
    <w:rsid w:val="00FB4486"/>
    <w:rsid w:val="00FB5DA9"/>
    <w:rsid w:val="00FB61EB"/>
    <w:rsid w:val="00FC02DD"/>
    <w:rsid w:val="00FC0EF6"/>
    <w:rsid w:val="00FC12FB"/>
    <w:rsid w:val="00FC179B"/>
    <w:rsid w:val="00FD6FC5"/>
    <w:rsid w:val="00FE16BF"/>
    <w:rsid w:val="00FE215D"/>
    <w:rsid w:val="00FE32B5"/>
    <w:rsid w:val="00FE3E00"/>
    <w:rsid w:val="00FE71F8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BB462"/>
  <w15:docId w15:val="{18483558-6164-45F3-AF2A-605139F4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9E2"/>
    <w:pPr>
      <w:tabs>
        <w:tab w:val="center" w:pos="4320"/>
        <w:tab w:val="right" w:pos="8640"/>
      </w:tabs>
    </w:pPr>
  </w:style>
  <w:style w:type="character" w:styleId="Hyperlink">
    <w:name w:val="Hyperlink"/>
    <w:rsid w:val="0027666A"/>
    <w:rPr>
      <w:color w:val="0000FF"/>
      <w:u w:val="single"/>
    </w:rPr>
  </w:style>
  <w:style w:type="paragraph" w:styleId="NormalWeb">
    <w:name w:val="Normal (Web)"/>
    <w:basedOn w:val="Normal"/>
    <w:rsid w:val="003F51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C5201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138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Stanly County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Reynolds</dc:creator>
  <cp:lastModifiedBy>Susan Almond</cp:lastModifiedBy>
  <cp:revision>30</cp:revision>
  <cp:lastPrinted>2024-09-26T14:03:00Z</cp:lastPrinted>
  <dcterms:created xsi:type="dcterms:W3CDTF">2024-09-18T17:26:00Z</dcterms:created>
  <dcterms:modified xsi:type="dcterms:W3CDTF">2024-09-30T18:50:00Z</dcterms:modified>
</cp:coreProperties>
</file>